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37" w:rsidRDefault="001E5C29" w:rsidP="001E5C29">
      <w:pPr>
        <w:jc w:val="center"/>
        <w:rPr>
          <w:b/>
        </w:rPr>
      </w:pPr>
      <w:r>
        <w:rPr>
          <w:b/>
        </w:rPr>
        <w:t xml:space="preserve">MINUTES OF THE REGULAR MEETING </w:t>
      </w:r>
    </w:p>
    <w:p w:rsidR="001E5C29" w:rsidRDefault="001E5C29" w:rsidP="001E5C29">
      <w:pPr>
        <w:jc w:val="center"/>
        <w:rPr>
          <w:b/>
        </w:rPr>
      </w:pPr>
      <w:r>
        <w:rPr>
          <w:b/>
        </w:rPr>
        <w:t>TURKEY-QUITAQUE ISD – BOARD OF TRUSTEES</w:t>
      </w:r>
    </w:p>
    <w:p w:rsidR="001E5C29" w:rsidRDefault="001E5C29" w:rsidP="001E5C29">
      <w:pPr>
        <w:jc w:val="center"/>
        <w:rPr>
          <w:b/>
        </w:rPr>
      </w:pPr>
      <w:r>
        <w:rPr>
          <w:b/>
        </w:rPr>
        <w:t>September 10, 2018</w:t>
      </w:r>
    </w:p>
    <w:p w:rsidR="001E5C29" w:rsidRDefault="001E5C29" w:rsidP="001E5C29"/>
    <w:p w:rsidR="001E5C29" w:rsidRDefault="001E5C29" w:rsidP="001E5C29">
      <w:r>
        <w:t>Members of the Turkey-Quitaque ISD Board of Trustees met for a Regular Meeting on Monday, September 10, 2018 at 8:00 P.M.  Members present were Julie Pigg, JC Pigg, Fidel Valdes, and Neal Edwards.  Also present were Donna Pigg, Principal Brandon Smith and Superintendent Jackie Jenkins.  Chris Tucker and Lisa Campbell were absent.</w:t>
      </w:r>
    </w:p>
    <w:p w:rsidR="001E5C29" w:rsidRDefault="001E5C29" w:rsidP="001E5C29"/>
    <w:p w:rsidR="001E5C29" w:rsidRDefault="001E5C29" w:rsidP="001E5C29">
      <w:r>
        <w:t>Motion was made by JC Pigg and seconded by Fidel Valdes to approve the items on the consent agenda.  The items on the consent agenda included the minutes of the August 13, 2018 Regular Meeting, the minutes of the August 27, 2018 Called Meeting, monthly financial reports</w:t>
      </w:r>
      <w:r w:rsidR="00B048F9">
        <w:t xml:space="preserve"> (Balance  - August 31, 2018 - $948,516.70)</w:t>
      </w:r>
      <w:bookmarkStart w:id="0" w:name="_GoBack"/>
      <w:bookmarkEnd w:id="0"/>
      <w:r>
        <w:t xml:space="preserve"> and payment of bills.  The motion passed unanimously.</w:t>
      </w:r>
    </w:p>
    <w:p w:rsidR="001E5C29" w:rsidRDefault="001E5C29" w:rsidP="001E5C29"/>
    <w:p w:rsidR="001E5C29" w:rsidRDefault="001E5C29" w:rsidP="001E5C29">
      <w:pPr>
        <w:rPr>
          <w:b/>
        </w:rPr>
      </w:pPr>
      <w:r>
        <w:rPr>
          <w:b/>
        </w:rPr>
        <w:t>New Business:</w:t>
      </w:r>
    </w:p>
    <w:p w:rsidR="001E5C29" w:rsidRDefault="001E5C29" w:rsidP="001E5C29">
      <w:r>
        <w:t xml:space="preserve"> A total of 41 transfer students were presented to the Board for approval.  Fidel Valdes made the motion to accept the 41 students and JC Pigg seconded.  The motion passed unanimously.</w:t>
      </w:r>
    </w:p>
    <w:p w:rsidR="001E5C29" w:rsidRDefault="001E5C29" w:rsidP="001E5C29"/>
    <w:p w:rsidR="001E5C29" w:rsidRDefault="001E5C29" w:rsidP="001E5C29">
      <w:r>
        <w:t>The Board discussed alternative methods for earning credits.  No action was taken.</w:t>
      </w:r>
    </w:p>
    <w:p w:rsidR="001E5C29" w:rsidRDefault="001E5C29" w:rsidP="001E5C29"/>
    <w:p w:rsidR="001E5C29" w:rsidRDefault="001E5C29" w:rsidP="001E5C29">
      <w:r>
        <w:t>Mrs. Jenkins gave an update on the completion of the floor of the competition gym.  No action was taken.</w:t>
      </w:r>
    </w:p>
    <w:p w:rsidR="001E5C29" w:rsidRDefault="001E5C29" w:rsidP="001E5C29"/>
    <w:p w:rsidR="001E5C29" w:rsidRDefault="001E5C29" w:rsidP="001E5C29">
      <w:r>
        <w:t xml:space="preserve">JC Pigg made the motion to appoint Kirk Saul to the TQISD Board of Trustees </w:t>
      </w:r>
      <w:r w:rsidR="00B3075B">
        <w:t>to fill the vacant position left by Casey Carson</w:t>
      </w:r>
      <w:r>
        <w:t>.  Fidel Valdes seconded.  The motion passed unanimously.</w:t>
      </w:r>
    </w:p>
    <w:p w:rsidR="00B3075B" w:rsidRDefault="00B3075B" w:rsidP="001E5C29"/>
    <w:p w:rsidR="00B3075B" w:rsidRDefault="00B3075B" w:rsidP="001E5C29">
      <w:r>
        <w:t>Fidel Valdes made the motion to allow Valley students to participate in Rachel’s Challenge, a program promoting positive school culture.  JC Pigg seconded.  The motion passed unanimously.</w:t>
      </w:r>
    </w:p>
    <w:p w:rsidR="00B3075B" w:rsidRDefault="00B3075B" w:rsidP="001E5C29"/>
    <w:p w:rsidR="00B3075B" w:rsidRDefault="00B3075B" w:rsidP="001E5C29">
      <w:r>
        <w:t xml:space="preserve">JC Pigg made the motion to accept Jackie Jenkins, Brandon </w:t>
      </w:r>
      <w:proofErr w:type="spellStart"/>
      <w:r>
        <w:t>Smth</w:t>
      </w:r>
      <w:proofErr w:type="spellEnd"/>
      <w:r>
        <w:t xml:space="preserve">, Donna Pigg, Joanie Pigg, Kristy Maynard, Jack Morrison and Amy Butler as TQISD Nutrition officers for 2018-2019 school </w:t>
      </w:r>
      <w:proofErr w:type="gramStart"/>
      <w:r>
        <w:t>year</w:t>
      </w:r>
      <w:proofErr w:type="gramEnd"/>
      <w:r>
        <w:t>.  Fidel Valdes seconded.  The motion passed unanimously.</w:t>
      </w:r>
    </w:p>
    <w:p w:rsidR="00B3075B" w:rsidRDefault="00B3075B" w:rsidP="001E5C29"/>
    <w:p w:rsidR="00B3075B" w:rsidRDefault="00B3075B" w:rsidP="001E5C29">
      <w:r>
        <w:t xml:space="preserve">Fidel Valdes made the motion to accept Jackie Jenkins, Brandon Smith, Paula Phillips, Sandy Tucker, Jay Proctor and </w:t>
      </w:r>
      <w:proofErr w:type="spellStart"/>
      <w:r>
        <w:t>Delane</w:t>
      </w:r>
      <w:proofErr w:type="spellEnd"/>
      <w:r>
        <w:t xml:space="preserve"> Brown as the TQISD Attendance Committee members for 2018-2019.  The motion passed unanimously.</w:t>
      </w:r>
    </w:p>
    <w:p w:rsidR="00B3075B" w:rsidRDefault="00B3075B" w:rsidP="001E5C29"/>
    <w:p w:rsidR="00B3075B" w:rsidRDefault="00750701" w:rsidP="001E5C29">
      <w:r>
        <w:t>JC Pigg made them motion to approve the presented TTESS appraisal dates (Oct 2, 2018 – May 2, 2019).  Fidel Valdes seconded.  The motion passed unanimously.</w:t>
      </w:r>
    </w:p>
    <w:p w:rsidR="00750701" w:rsidRDefault="00750701" w:rsidP="001E5C29"/>
    <w:p w:rsidR="00750701" w:rsidRDefault="00750701" w:rsidP="001E5C29">
      <w:r>
        <w:lastRenderedPageBreak/>
        <w:t>JC Pigg made the motion to adjourn.  Fidel Valdes seconded.  The motion passed unanimously.</w:t>
      </w:r>
    </w:p>
    <w:p w:rsidR="001E5C29" w:rsidRDefault="001E5C29" w:rsidP="001E5C29"/>
    <w:p w:rsidR="001E5C29" w:rsidRPr="001E5C29" w:rsidRDefault="001E5C29" w:rsidP="001E5C29"/>
    <w:p w:rsidR="001E5C29" w:rsidRDefault="001E5C29" w:rsidP="001E5C29"/>
    <w:p w:rsidR="001E5C29" w:rsidRPr="001E5C29" w:rsidRDefault="001E5C29" w:rsidP="001E5C29"/>
    <w:sectPr w:rsidR="001E5C29" w:rsidRPr="001E5C29"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1E5C29"/>
    <w:rsid w:val="001A1F12"/>
    <w:rsid w:val="001E5C29"/>
    <w:rsid w:val="00750701"/>
    <w:rsid w:val="0078021E"/>
    <w:rsid w:val="008A2809"/>
    <w:rsid w:val="00B048F9"/>
    <w:rsid w:val="00B3075B"/>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Company>Valley School</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2019-11-11T18:37:00Z</dcterms:created>
  <dcterms:modified xsi:type="dcterms:W3CDTF">2019-11-11T18:37:00Z</dcterms:modified>
</cp:coreProperties>
</file>