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DCB21" w14:textId="77777777" w:rsidR="00521AC8" w:rsidRDefault="00521AC8" w:rsidP="00521AC8">
      <w:pPr>
        <w:jc w:val="center"/>
        <w:rPr>
          <w:b/>
        </w:rPr>
      </w:pPr>
      <w:r>
        <w:rPr>
          <w:b/>
        </w:rPr>
        <w:t>Turkey-</w:t>
      </w:r>
      <w:proofErr w:type="spellStart"/>
      <w:r>
        <w:rPr>
          <w:b/>
        </w:rPr>
        <w:t>Quitaque</w:t>
      </w:r>
      <w:proofErr w:type="spellEnd"/>
      <w:r>
        <w:rPr>
          <w:b/>
        </w:rPr>
        <w:t xml:space="preserve"> Independent School District</w:t>
      </w:r>
    </w:p>
    <w:p w14:paraId="114D63DF" w14:textId="5D34BC04" w:rsidR="00C159AD" w:rsidRDefault="00521AC8" w:rsidP="00521AC8">
      <w:pPr>
        <w:jc w:val="center"/>
        <w:rPr>
          <w:b/>
        </w:rPr>
      </w:pPr>
      <w:r>
        <w:rPr>
          <w:b/>
        </w:rPr>
        <w:t xml:space="preserve">Valley School </w:t>
      </w:r>
    </w:p>
    <w:p w14:paraId="25A1E856" w14:textId="59F6A6F2" w:rsidR="00521AC8" w:rsidRDefault="00521AC8" w:rsidP="00521AC8">
      <w:pPr>
        <w:jc w:val="center"/>
        <w:rPr>
          <w:b/>
        </w:rPr>
      </w:pPr>
      <w:r>
        <w:rPr>
          <w:b/>
        </w:rPr>
        <w:t>Student Health Advisory Council</w:t>
      </w:r>
    </w:p>
    <w:p w14:paraId="666F8347" w14:textId="748C1E01" w:rsidR="00521AC8" w:rsidRDefault="00AD3FD4" w:rsidP="00521AC8">
      <w:pPr>
        <w:jc w:val="center"/>
        <w:rPr>
          <w:b/>
        </w:rPr>
      </w:pPr>
      <w:r>
        <w:rPr>
          <w:b/>
        </w:rPr>
        <w:t>March 6, 2019</w:t>
      </w:r>
    </w:p>
    <w:p w14:paraId="3E6810C3" w14:textId="77777777" w:rsidR="002D5B51" w:rsidRDefault="002D5B51" w:rsidP="00521AC8">
      <w:pPr>
        <w:jc w:val="center"/>
        <w:rPr>
          <w:b/>
        </w:rPr>
      </w:pPr>
    </w:p>
    <w:p w14:paraId="0B16110A" w14:textId="5ACDF149" w:rsidR="00663FA6" w:rsidRDefault="002D5B51" w:rsidP="00521AC8">
      <w:pPr>
        <w:jc w:val="center"/>
        <w:rPr>
          <w:b/>
        </w:rPr>
      </w:pPr>
      <w:r>
        <w:rPr>
          <w:b/>
        </w:rPr>
        <w:t>12:00-1:00 P.M.</w:t>
      </w:r>
      <w:bookmarkStart w:id="0" w:name="_GoBack"/>
      <w:bookmarkEnd w:id="0"/>
    </w:p>
    <w:p w14:paraId="0C0DA7BD" w14:textId="0EFC4D3C" w:rsidR="000F105F" w:rsidRDefault="000F105F" w:rsidP="000F105F">
      <w:pPr>
        <w:jc w:val="center"/>
        <w:rPr>
          <w:b/>
        </w:rPr>
      </w:pPr>
    </w:p>
    <w:p w14:paraId="002BB478" w14:textId="2860C72B" w:rsidR="000F105F" w:rsidRDefault="000F105F" w:rsidP="000F105F">
      <w:pPr>
        <w:jc w:val="center"/>
        <w:rPr>
          <w:b/>
        </w:rPr>
      </w:pPr>
      <w:r>
        <w:rPr>
          <w:b/>
        </w:rPr>
        <w:t>Agenda</w:t>
      </w:r>
    </w:p>
    <w:p w14:paraId="30107A2B" w14:textId="6DDF7464" w:rsidR="000F105F" w:rsidRDefault="000F105F" w:rsidP="000F105F">
      <w:pPr>
        <w:rPr>
          <w:b/>
        </w:rPr>
      </w:pPr>
    </w:p>
    <w:p w14:paraId="308106FB" w14:textId="60F59F54" w:rsidR="000F105F" w:rsidRDefault="000F105F" w:rsidP="000F105F">
      <w:pPr>
        <w:rPr>
          <w:b/>
        </w:rPr>
      </w:pPr>
    </w:p>
    <w:p w14:paraId="49EE32AE" w14:textId="069E9DE9" w:rsidR="000F105F" w:rsidRDefault="000F105F" w:rsidP="000F105F">
      <w:pPr>
        <w:ind w:left="360"/>
        <w:rPr>
          <w:b/>
        </w:rPr>
      </w:pPr>
      <w:r>
        <w:rPr>
          <w:b/>
        </w:rPr>
        <w:t>New Business</w:t>
      </w:r>
    </w:p>
    <w:p w14:paraId="0E1CAE3E" w14:textId="0A4C93D8" w:rsidR="000F105F" w:rsidRDefault="000F105F" w:rsidP="000F105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Consider</w:t>
      </w:r>
      <w:r w:rsidR="002F63FF">
        <w:rPr>
          <w:b/>
        </w:rPr>
        <w:t xml:space="preserve"> discussing with Board of Trustees to Contract with Cody Hodges</w:t>
      </w:r>
    </w:p>
    <w:p w14:paraId="36D06D42" w14:textId="3E67F1C3" w:rsidR="002F63FF" w:rsidRDefault="002F63FF" w:rsidP="002F63F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Bullying</w:t>
      </w:r>
    </w:p>
    <w:p w14:paraId="34B2ABF8" w14:textId="1646314C" w:rsidR="002F63FF" w:rsidRDefault="002F63FF" w:rsidP="002F63F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Kindness</w:t>
      </w:r>
    </w:p>
    <w:p w14:paraId="1DDDEA28" w14:textId="2D60F29E" w:rsidR="002F63FF" w:rsidRDefault="002F63FF" w:rsidP="002F63F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Social Awareness</w:t>
      </w:r>
    </w:p>
    <w:p w14:paraId="7B485895" w14:textId="77777777" w:rsidR="002F63FF" w:rsidRPr="002F63FF" w:rsidRDefault="002F63FF" w:rsidP="002F63FF">
      <w:pPr>
        <w:ind w:left="720"/>
        <w:rPr>
          <w:b/>
        </w:rPr>
      </w:pPr>
    </w:p>
    <w:p w14:paraId="1FF939A0" w14:textId="24CCF1DF" w:rsidR="000F105F" w:rsidRDefault="002F63FF" w:rsidP="000F105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Present School Community Service Projects</w:t>
      </w:r>
    </w:p>
    <w:p w14:paraId="2C4E9706" w14:textId="58D981A9" w:rsidR="002F63FF" w:rsidRDefault="002F63FF" w:rsidP="002F63F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Community Service – Meals on Wheels </w:t>
      </w:r>
    </w:p>
    <w:p w14:paraId="2882A38A" w14:textId="425C8A7F" w:rsidR="002F63FF" w:rsidRDefault="002F63FF" w:rsidP="002F63F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Faith City Mission – Serving Homeless</w:t>
      </w:r>
    </w:p>
    <w:p w14:paraId="733A0C37" w14:textId="7B457890" w:rsidR="002F63FF" w:rsidRDefault="002F63FF" w:rsidP="002F63F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Valentine Visits</w:t>
      </w:r>
    </w:p>
    <w:p w14:paraId="332F1909" w14:textId="0F615B63" w:rsidR="002F63FF" w:rsidRDefault="002F63FF" w:rsidP="002F63F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Christmas Delivery to Elderly</w:t>
      </w:r>
    </w:p>
    <w:p w14:paraId="24FB91D9" w14:textId="5B8E8BC1" w:rsidR="002F63FF" w:rsidRDefault="002F63FF" w:rsidP="002F63F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Angel Tree</w:t>
      </w:r>
    </w:p>
    <w:p w14:paraId="0694519E" w14:textId="77777777" w:rsidR="002F63FF" w:rsidRDefault="002F63FF" w:rsidP="002F63FF">
      <w:pPr>
        <w:pStyle w:val="ListParagraph"/>
        <w:ind w:left="1080"/>
        <w:rPr>
          <w:b/>
        </w:rPr>
      </w:pPr>
    </w:p>
    <w:p w14:paraId="770BC04D" w14:textId="461899F7" w:rsidR="002F63FF" w:rsidRDefault="002F63FF" w:rsidP="002F63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Open Discussion</w:t>
      </w:r>
    </w:p>
    <w:p w14:paraId="38D76F20" w14:textId="1C6CF8D0" w:rsidR="002F63FF" w:rsidRPr="002F63FF" w:rsidRDefault="002F63FF" w:rsidP="002F63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Closing</w:t>
      </w:r>
    </w:p>
    <w:sectPr w:rsidR="002F63FF" w:rsidRPr="002F63FF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10C1"/>
    <w:multiLevelType w:val="hybridMultilevel"/>
    <w:tmpl w:val="616E3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A546F"/>
    <w:multiLevelType w:val="hybridMultilevel"/>
    <w:tmpl w:val="553C46C4"/>
    <w:lvl w:ilvl="0" w:tplc="90CEA85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A1083C"/>
    <w:multiLevelType w:val="hybridMultilevel"/>
    <w:tmpl w:val="C212B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C8"/>
    <w:rsid w:val="000F105F"/>
    <w:rsid w:val="002D5B51"/>
    <w:rsid w:val="002F63FF"/>
    <w:rsid w:val="003907A8"/>
    <w:rsid w:val="00521AC8"/>
    <w:rsid w:val="00663FA6"/>
    <w:rsid w:val="009A44C0"/>
    <w:rsid w:val="00AD3FD4"/>
    <w:rsid w:val="00B26B41"/>
    <w:rsid w:val="00C159AD"/>
    <w:rsid w:val="00E9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3A134"/>
  <w15:chartTrackingRefBased/>
  <w15:docId w15:val="{6B209200-AD4A-FF4A-9DB8-75645DA7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2021-06-24T19:01:00Z</dcterms:created>
  <dcterms:modified xsi:type="dcterms:W3CDTF">2021-06-29T22:11:00Z</dcterms:modified>
</cp:coreProperties>
</file>