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F571D" w14:textId="77777777" w:rsidR="0006799A" w:rsidRDefault="0006799A" w:rsidP="0006799A">
      <w:pPr>
        <w:ind w:left="720" w:hanging="360"/>
      </w:pPr>
      <w:r>
        <w:t>TQISD Board of Trustees – Regular Meeting – March 21, 2022</w:t>
      </w:r>
    </w:p>
    <w:p w14:paraId="489DCD99" w14:textId="77777777" w:rsidR="0006799A" w:rsidRDefault="0006799A" w:rsidP="0006799A">
      <w:pPr>
        <w:ind w:left="720" w:hanging="360"/>
      </w:pPr>
      <w:r>
        <w:t>TQISD Board Room</w:t>
      </w:r>
    </w:p>
    <w:p w14:paraId="68E54D28" w14:textId="77777777" w:rsidR="0006799A" w:rsidRDefault="0006799A" w:rsidP="0006799A">
      <w:pPr>
        <w:ind w:left="720" w:hanging="360"/>
      </w:pPr>
      <w:r>
        <w:t>7:00 P.M.</w:t>
      </w:r>
    </w:p>
    <w:p w14:paraId="3FCDEAEC" w14:textId="77777777" w:rsidR="0006799A" w:rsidRDefault="0006799A" w:rsidP="0006799A"/>
    <w:p w14:paraId="59BA2F15" w14:textId="77777777" w:rsidR="0006799A" w:rsidRPr="00322C31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22C31">
        <w:rPr>
          <w:sz w:val="22"/>
          <w:szCs w:val="22"/>
        </w:rPr>
        <w:t xml:space="preserve"> Invocation</w:t>
      </w:r>
    </w:p>
    <w:p w14:paraId="56AD202E" w14:textId="77777777" w:rsidR="0006799A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Establish a Quorum</w:t>
      </w:r>
    </w:p>
    <w:p w14:paraId="4AB85F99" w14:textId="77777777" w:rsidR="0006799A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Forum</w:t>
      </w:r>
    </w:p>
    <w:p w14:paraId="1E385716" w14:textId="77777777" w:rsidR="0006799A" w:rsidRPr="00322C31" w:rsidRDefault="0006799A" w:rsidP="0006799A">
      <w:pPr>
        <w:pStyle w:val="ListParagraph"/>
        <w:numPr>
          <w:ilvl w:val="0"/>
          <w:numId w:val="1"/>
        </w:numPr>
      </w:pPr>
      <w:r>
        <w:t>Public Hearing to Discuss and provide input on:  2022-2021 Texas Academic Performance Report (TAPR):  Renewal of DOI; the use Title I, Title II, Title IV, ESSA, ESSER II, ESSER III, RIPICS (Return to In-Person Instruction and Continuity of Services)</w:t>
      </w:r>
    </w:p>
    <w:p w14:paraId="7271AD0C" w14:textId="77777777" w:rsidR="0006799A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Consent Items</w:t>
      </w:r>
    </w:p>
    <w:p w14:paraId="0E089F32" w14:textId="77777777" w:rsidR="0006799A" w:rsidRDefault="0006799A" w:rsidP="0006799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from February 2022 Regular Board of Trustee Meeting</w:t>
      </w:r>
    </w:p>
    <w:p w14:paraId="7BD00220" w14:textId="77777777" w:rsidR="0006799A" w:rsidRDefault="0006799A" w:rsidP="0006799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Review Financial Statement</w:t>
      </w:r>
    </w:p>
    <w:p w14:paraId="75EE71F8" w14:textId="77777777" w:rsidR="0006799A" w:rsidRDefault="0006799A" w:rsidP="0006799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Consider approval and payment of bills</w:t>
      </w:r>
    </w:p>
    <w:p w14:paraId="57972A1C" w14:textId="77777777" w:rsidR="0006799A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Take Action</w:t>
      </w:r>
      <w:proofErr w:type="gramEnd"/>
      <w:r>
        <w:rPr>
          <w:sz w:val="22"/>
          <w:szCs w:val="22"/>
        </w:rPr>
        <w:t xml:space="preserve"> on the Order of Cancellation of the General Election and Declare Unopposed Candidates Elected</w:t>
      </w:r>
    </w:p>
    <w:p w14:paraId="5D37471E" w14:textId="77777777" w:rsidR="0006799A" w:rsidRPr="00C572A4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Take Action</w:t>
      </w:r>
      <w:proofErr w:type="gramEnd"/>
      <w:r>
        <w:rPr>
          <w:sz w:val="22"/>
          <w:szCs w:val="22"/>
        </w:rPr>
        <w:t xml:space="preserve"> to Approve the Instructional Materials Allotment and TEKS Certification 2022-2023</w:t>
      </w:r>
    </w:p>
    <w:p w14:paraId="2CB026A9" w14:textId="77777777" w:rsidR="0006799A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Take Action</w:t>
      </w:r>
      <w:proofErr w:type="gramEnd"/>
      <w:r>
        <w:rPr>
          <w:sz w:val="22"/>
          <w:szCs w:val="22"/>
        </w:rPr>
        <w:t xml:space="preserve"> on Christine Sanders’ (Vocational Agricultural Teacher) Probationary Contract for 2022-2023 School Year – Executive Session Possible</w:t>
      </w:r>
    </w:p>
    <w:p w14:paraId="7CC7F649" w14:textId="77777777" w:rsidR="0006799A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Take Action</w:t>
      </w:r>
      <w:proofErr w:type="gramEnd"/>
      <w:r>
        <w:rPr>
          <w:sz w:val="22"/>
          <w:szCs w:val="22"/>
        </w:rPr>
        <w:t xml:space="preserve"> on JV Sanders’ (Vocational Agricultural Teacher) Probationary Contract for the 2022-2023 School Year – Executive Session Possible</w:t>
      </w:r>
    </w:p>
    <w:p w14:paraId="1E404702" w14:textId="77777777" w:rsidR="0006799A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Take Action</w:t>
      </w:r>
      <w:proofErr w:type="gramEnd"/>
      <w:r>
        <w:rPr>
          <w:sz w:val="22"/>
          <w:szCs w:val="22"/>
        </w:rPr>
        <w:t xml:space="preserve"> on Leah Meyers’ (Interventionist) Probationary Contract for the 2022-2023 School Year – Executive Session Possible</w:t>
      </w:r>
    </w:p>
    <w:p w14:paraId="22F0CE34" w14:textId="77777777" w:rsidR="0006799A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Take Action</w:t>
      </w:r>
      <w:proofErr w:type="gramEnd"/>
      <w:r>
        <w:rPr>
          <w:sz w:val="22"/>
          <w:szCs w:val="22"/>
        </w:rPr>
        <w:t xml:space="preserve"> on Jamie Martin’s contract for FCS position for 2022-2023 School Year – Executive Session Possible</w:t>
      </w:r>
    </w:p>
    <w:p w14:paraId="0B235665" w14:textId="77777777" w:rsidR="0006799A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Take Action</w:t>
      </w:r>
      <w:proofErr w:type="gramEnd"/>
      <w:r>
        <w:rPr>
          <w:sz w:val="22"/>
          <w:szCs w:val="22"/>
        </w:rPr>
        <w:t xml:space="preserve"> on One-Year Term Teacher Contracts and Teacher/Coach Contracts for 2022-2023 School Year – Executive Session Possible</w:t>
      </w:r>
    </w:p>
    <w:p w14:paraId="65B60854" w14:textId="77777777" w:rsidR="0006799A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Take Action</w:t>
      </w:r>
      <w:proofErr w:type="gramEnd"/>
      <w:r>
        <w:rPr>
          <w:sz w:val="22"/>
          <w:szCs w:val="22"/>
        </w:rPr>
        <w:t xml:space="preserve"> on Floyd County Adjunct Faculty Agreement</w:t>
      </w:r>
    </w:p>
    <w:p w14:paraId="136A5BBB" w14:textId="77777777" w:rsidR="0006799A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Take Action</w:t>
      </w:r>
      <w:proofErr w:type="gramEnd"/>
      <w:r>
        <w:rPr>
          <w:sz w:val="22"/>
          <w:szCs w:val="22"/>
        </w:rPr>
        <w:t xml:space="preserve"> on Renewal of the TASB Interlocal Participation Agreement (IPA) regarding TASB Risk Management Fund</w:t>
      </w:r>
    </w:p>
    <w:p w14:paraId="724DC6E8" w14:textId="77777777" w:rsidR="0006799A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Take Action</w:t>
      </w:r>
      <w:proofErr w:type="gramEnd"/>
      <w:r>
        <w:rPr>
          <w:sz w:val="22"/>
          <w:szCs w:val="22"/>
        </w:rPr>
        <w:t xml:space="preserve"> on Resignation of Matt Edwards</w:t>
      </w:r>
    </w:p>
    <w:p w14:paraId="2CD4B868" w14:textId="2527A82C" w:rsidR="0006799A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Consider and Take Action to Approve the proposed 2022-2027 TQISD District of Innovation Plan</w:t>
      </w:r>
      <w:r w:rsidR="007E0B30">
        <w:rPr>
          <w:sz w:val="22"/>
          <w:szCs w:val="22"/>
        </w:rPr>
        <w:t xml:space="preserve"> with respective policy </w:t>
      </w:r>
      <w:r w:rsidR="00050F9A">
        <w:rPr>
          <w:sz w:val="22"/>
          <w:szCs w:val="22"/>
        </w:rPr>
        <w:t>updates and revisions</w:t>
      </w:r>
      <w:bookmarkStart w:id="0" w:name="_GoBack"/>
      <w:bookmarkEnd w:id="0"/>
    </w:p>
    <w:p w14:paraId="77B326A6" w14:textId="77777777" w:rsidR="0006799A" w:rsidRDefault="0006799A" w:rsidP="000679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Superintendent Discussion Items</w:t>
      </w:r>
    </w:p>
    <w:p w14:paraId="2EDEA957" w14:textId="77777777" w:rsidR="0006799A" w:rsidRDefault="0006799A" w:rsidP="000679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Transportation/Maintenance Position</w:t>
      </w:r>
    </w:p>
    <w:p w14:paraId="2F132BF9" w14:textId="77777777" w:rsidR="0006799A" w:rsidRDefault="0006799A" w:rsidP="000679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Team of Eight Training</w:t>
      </w:r>
    </w:p>
    <w:p w14:paraId="0D8AC03C" w14:textId="77777777" w:rsidR="0006799A" w:rsidRDefault="0006799A" w:rsidP="000679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Asbestos Review</w:t>
      </w:r>
    </w:p>
    <w:p w14:paraId="1EFD69EF" w14:textId="77777777" w:rsidR="0006799A" w:rsidRDefault="0006799A" w:rsidP="000679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Teacher Incentive Allotment</w:t>
      </w:r>
    </w:p>
    <w:p w14:paraId="7AD5A8C6" w14:textId="77777777" w:rsidR="0006799A" w:rsidRDefault="0006799A" w:rsidP="000679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Cafeteria Charges</w:t>
      </w:r>
    </w:p>
    <w:p w14:paraId="71B8A18C" w14:textId="77777777" w:rsidR="0006799A" w:rsidRDefault="0006799A" w:rsidP="000679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Travel Bus Update</w:t>
      </w:r>
    </w:p>
    <w:p w14:paraId="531A6E2C" w14:textId="77777777" w:rsidR="0006799A" w:rsidRDefault="0006799A" w:rsidP="000679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Installation of Cameras</w:t>
      </w:r>
    </w:p>
    <w:p w14:paraId="380160A2" w14:textId="77777777" w:rsidR="0006799A" w:rsidRDefault="0006799A" w:rsidP="0006799A">
      <w:pPr>
        <w:rPr>
          <w:sz w:val="22"/>
          <w:szCs w:val="22"/>
        </w:rPr>
      </w:pPr>
    </w:p>
    <w:p w14:paraId="6035A763" w14:textId="77777777" w:rsidR="007E5BFF" w:rsidRDefault="007E5BFF"/>
    <w:sectPr w:rsidR="007E5BFF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95AFC"/>
    <w:multiLevelType w:val="hybridMultilevel"/>
    <w:tmpl w:val="B7AA7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D18F9"/>
    <w:multiLevelType w:val="hybridMultilevel"/>
    <w:tmpl w:val="48985064"/>
    <w:lvl w:ilvl="0" w:tplc="F4A634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9A"/>
    <w:rsid w:val="00050F9A"/>
    <w:rsid w:val="0006799A"/>
    <w:rsid w:val="007E0B30"/>
    <w:rsid w:val="007E5BFF"/>
    <w:rsid w:val="00B2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DDCD1"/>
  <w15:chartTrackingRefBased/>
  <w15:docId w15:val="{3182BD6D-DC9A-714C-AC7D-D9A8878C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2022-04-19T20:18:00Z</dcterms:created>
  <dcterms:modified xsi:type="dcterms:W3CDTF">2022-04-19T20:18:00Z</dcterms:modified>
</cp:coreProperties>
</file>