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940B" w14:textId="0C48E60C" w:rsidR="004F5BB4" w:rsidRDefault="000F066C">
      <w:r>
        <w:t>The Turkey-</w:t>
      </w:r>
      <w:proofErr w:type="spellStart"/>
      <w:r>
        <w:t>Quitaque</w:t>
      </w:r>
      <w:proofErr w:type="spellEnd"/>
      <w:r>
        <w:t xml:space="preserve"> ISD Board of Trustees met for a Special Called Meeting on </w:t>
      </w:r>
      <w:r w:rsidR="004F5BB4">
        <w:t xml:space="preserve">Tuesday, </w:t>
      </w:r>
      <w:r>
        <w:t>June 7, 2022</w:t>
      </w:r>
      <w:r w:rsidR="004F5BB4">
        <w:t xml:space="preserve"> at 12:00 P.M.   Members present were</w:t>
      </w:r>
      <w:r w:rsidR="004F5BB4" w:rsidRPr="004F5BB4">
        <w:t xml:space="preserve"> </w:t>
      </w:r>
      <w:r w:rsidR="004F5BB4">
        <w:t xml:space="preserve">Chris Tucker, Shad Schlueter, Kirk Saul, Neal Edwards, JC Pigg, and Fidel Valdes.  </w:t>
      </w:r>
      <w:r w:rsidR="004F5BB4">
        <w:t>Others present were Donna Pigg, Superintendent Jackie Jenkins and Principal Brandon Smith.</w:t>
      </w:r>
      <w:r w:rsidR="004F5BB4">
        <w:t xml:space="preserve">  Jodi Cruse was absent.</w:t>
      </w:r>
    </w:p>
    <w:p w14:paraId="63AE1B2C" w14:textId="29554565" w:rsidR="004F5BB4" w:rsidRDefault="004F5BB4"/>
    <w:p w14:paraId="01D13D34" w14:textId="11EA88A2" w:rsidR="004F5BB4" w:rsidRDefault="004F5BB4">
      <w:r>
        <w:t xml:space="preserve">The Board interviewed Jon Davidson for the Ag Science teaching position for the 2022-23 school year.  </w:t>
      </w:r>
    </w:p>
    <w:p w14:paraId="022C293F" w14:textId="7336FCFF" w:rsidR="004F5BB4" w:rsidRDefault="004F5BB4"/>
    <w:p w14:paraId="1F94BBCD" w14:textId="7ED22999" w:rsidR="004F5BB4" w:rsidRDefault="004F5BB4">
      <w:r>
        <w:t>JC Pigg made the motion to hire Mr. Davidson on a half-time basis for the 2022-23 school year.  Kirk Saul seconded.  The motion passed unanimously.</w:t>
      </w:r>
    </w:p>
    <w:p w14:paraId="5F92DE66" w14:textId="206AC6CC" w:rsidR="004F5BB4" w:rsidRDefault="004F5BB4"/>
    <w:p w14:paraId="3B594E7C" w14:textId="7B26601C" w:rsidR="004F5BB4" w:rsidRDefault="004F5BB4">
      <w:r>
        <w:t>JC Pigg made the motion to adjourn.  Kirk Saul seconded.  The motion passed unanimously.</w:t>
      </w:r>
      <w:bookmarkStart w:id="0" w:name="_GoBack"/>
      <w:bookmarkEnd w:id="0"/>
    </w:p>
    <w:p w14:paraId="5764C9A8" w14:textId="50991B28" w:rsidR="004F5BB4" w:rsidRDefault="004F5BB4"/>
    <w:p w14:paraId="1CB3A14E" w14:textId="77777777" w:rsidR="004F5BB4" w:rsidRDefault="004F5BB4"/>
    <w:sectPr w:rsidR="004F5BB4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6C"/>
    <w:rsid w:val="000F066C"/>
    <w:rsid w:val="004F5BB4"/>
    <w:rsid w:val="00B26B41"/>
    <w:rsid w:val="00D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C5F55"/>
  <w15:chartTrackingRefBased/>
  <w15:docId w15:val="{98A352A3-DE0E-ED49-A034-20674A3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2022-06-10T22:12:00Z</dcterms:created>
  <dcterms:modified xsi:type="dcterms:W3CDTF">2022-06-10T22:36:00Z</dcterms:modified>
</cp:coreProperties>
</file>