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ED09E" w14:textId="72ABF965" w:rsidR="0093108E" w:rsidRDefault="008B01B8">
      <w:pPr>
        <w:rPr>
          <w:b/>
        </w:rPr>
      </w:pPr>
      <w:r>
        <w:rPr>
          <w:b/>
        </w:rPr>
        <w:t>TURKEY-QUITAQUE ISD</w:t>
      </w:r>
    </w:p>
    <w:p w14:paraId="4A8B8B01" w14:textId="57E44FF0" w:rsidR="008B01B8" w:rsidRDefault="008B01B8">
      <w:pPr>
        <w:rPr>
          <w:b/>
        </w:rPr>
      </w:pPr>
      <w:r>
        <w:rPr>
          <w:b/>
        </w:rPr>
        <w:t>SPECIAL CALLED MEETING – 8:00 AM</w:t>
      </w:r>
    </w:p>
    <w:p w14:paraId="6CDB9A21" w14:textId="43034BC2" w:rsidR="008B01B8" w:rsidRDefault="008B01B8">
      <w:pPr>
        <w:rPr>
          <w:b/>
        </w:rPr>
      </w:pPr>
      <w:r>
        <w:rPr>
          <w:b/>
        </w:rPr>
        <w:t>TQISD BOARD ROOM</w:t>
      </w:r>
    </w:p>
    <w:p w14:paraId="6E7A39E2" w14:textId="0B3350AD" w:rsidR="008B01B8" w:rsidRDefault="008B01B8">
      <w:pPr>
        <w:rPr>
          <w:b/>
        </w:rPr>
      </w:pPr>
      <w:r>
        <w:rPr>
          <w:b/>
        </w:rPr>
        <w:t>JUNE 30, 2025</w:t>
      </w:r>
    </w:p>
    <w:p w14:paraId="4AAAB292" w14:textId="707E2B76" w:rsidR="008B01B8" w:rsidRDefault="008B01B8">
      <w:pPr>
        <w:rPr>
          <w:b/>
        </w:rPr>
      </w:pPr>
    </w:p>
    <w:p w14:paraId="335653D7" w14:textId="11DB3042" w:rsidR="008B01B8" w:rsidRDefault="008B01B8">
      <w:pPr>
        <w:rPr>
          <w:b/>
        </w:rPr>
      </w:pPr>
    </w:p>
    <w:p w14:paraId="20D6FC97" w14:textId="474EA1AE" w:rsidR="008B01B8" w:rsidRDefault="008B01B8">
      <w:pPr>
        <w:rPr>
          <w:b/>
        </w:rPr>
      </w:pPr>
      <w:r>
        <w:rPr>
          <w:b/>
        </w:rPr>
        <w:t>Agenda</w:t>
      </w:r>
    </w:p>
    <w:p w14:paraId="2E9D590B" w14:textId="656DC3C0" w:rsidR="008B01B8" w:rsidRDefault="008B01B8">
      <w:pPr>
        <w:rPr>
          <w:b/>
        </w:rPr>
      </w:pPr>
    </w:p>
    <w:p w14:paraId="3EFB84E7" w14:textId="3BF0FA70" w:rsidR="008B01B8" w:rsidRDefault="008B01B8" w:rsidP="008B01B8">
      <w:pPr>
        <w:pStyle w:val="ListParagraph"/>
        <w:numPr>
          <w:ilvl w:val="0"/>
          <w:numId w:val="1"/>
        </w:numPr>
      </w:pPr>
      <w:r>
        <w:t>Call to Order</w:t>
      </w:r>
    </w:p>
    <w:p w14:paraId="7E4148E2" w14:textId="3C3CBB05" w:rsidR="008B01B8" w:rsidRDefault="008B01B8" w:rsidP="008B01B8">
      <w:pPr>
        <w:pStyle w:val="ListParagraph"/>
        <w:numPr>
          <w:ilvl w:val="0"/>
          <w:numId w:val="1"/>
        </w:numPr>
      </w:pPr>
      <w:r>
        <w:t>Invocation</w:t>
      </w:r>
    </w:p>
    <w:p w14:paraId="00DF8091" w14:textId="34C5E002" w:rsidR="008B01B8" w:rsidRDefault="008B01B8" w:rsidP="008B01B8">
      <w:pPr>
        <w:pStyle w:val="ListParagraph"/>
        <w:numPr>
          <w:ilvl w:val="0"/>
          <w:numId w:val="1"/>
        </w:numPr>
      </w:pPr>
      <w:r>
        <w:t xml:space="preserve">Consider and Take </w:t>
      </w:r>
      <w:r w:rsidR="00047E30">
        <w:t xml:space="preserve">Appropriate </w:t>
      </w:r>
      <w:bookmarkStart w:id="0" w:name="_GoBack"/>
      <w:bookmarkEnd w:id="0"/>
      <w:r>
        <w:t>Action to Hire Lone Finalist Adam Elliott as the 2025-2026 TQISD Superintendent.</w:t>
      </w:r>
    </w:p>
    <w:p w14:paraId="3F3CB150" w14:textId="6D495358" w:rsidR="008B01B8" w:rsidRPr="008B01B8" w:rsidRDefault="008B01B8" w:rsidP="008B01B8">
      <w:pPr>
        <w:pStyle w:val="ListParagraph"/>
        <w:numPr>
          <w:ilvl w:val="0"/>
          <w:numId w:val="1"/>
        </w:numPr>
      </w:pPr>
      <w:r>
        <w:t>Adjourn</w:t>
      </w:r>
    </w:p>
    <w:sectPr w:rsidR="008B01B8" w:rsidRPr="008B01B8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D0831"/>
    <w:multiLevelType w:val="hybridMultilevel"/>
    <w:tmpl w:val="3112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B8"/>
    <w:rsid w:val="00047E30"/>
    <w:rsid w:val="000B7462"/>
    <w:rsid w:val="00880E30"/>
    <w:rsid w:val="008B01B8"/>
    <w:rsid w:val="0093108E"/>
    <w:rsid w:val="00B26B41"/>
    <w:rsid w:val="00C72D0D"/>
    <w:rsid w:val="00F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33718"/>
  <w15:chartTrackingRefBased/>
  <w15:docId w15:val="{6884C8C4-D8CD-374D-A63B-399A257B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2025-06-26T23:28:00Z</dcterms:created>
  <dcterms:modified xsi:type="dcterms:W3CDTF">2025-06-26T23:28:00Z</dcterms:modified>
</cp:coreProperties>
</file>